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64" w:rsidRPr="00464D1C" w:rsidRDefault="005842D4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Name</w:t>
      </w:r>
      <w:r w:rsidR="00BA0C0F" w:rsidRPr="00464D1C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:</w:t>
      </w:r>
    </w:p>
    <w:p w:rsidR="005842D4" w:rsidRPr="00464D1C" w:rsidRDefault="005842D4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Address</w:t>
      </w:r>
      <w:r w:rsidR="00BA0C0F" w:rsidRPr="00464D1C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:</w:t>
      </w:r>
    </w:p>
    <w:p w:rsidR="00DD7264" w:rsidRPr="00464D1C" w:rsidRDefault="005842D4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464D1C">
        <w:rPr>
          <w:rFonts w:ascii="Times New Roman" w:eastAsia="Times New Roman" w:hAnsi="Times New Roman" w:cs="Times New Roman"/>
          <w:sz w:val="24"/>
          <w:szCs w:val="24"/>
          <w:highlight w:val="yellow"/>
        </w:rPr>
        <w:t>Phone number</w:t>
      </w:r>
      <w:r w:rsidR="00BA0C0F" w:rsidRPr="00464D1C">
        <w:rPr>
          <w:rFonts w:ascii="Times New Roman" w:eastAsia="Times New Roman" w:hAnsi="Times New Roman" w:cs="Times New Roman"/>
          <w:sz w:val="24"/>
          <w:szCs w:val="24"/>
          <w:highlight w:val="yellow"/>
        </w:rPr>
        <w:t>:</w:t>
      </w:r>
    </w:p>
    <w:p w:rsidR="00DD7264" w:rsidRPr="00464D1C" w:rsidRDefault="005842D4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  <w:highlight w:val="yellow"/>
        </w:rPr>
        <w:t>E</w:t>
      </w:r>
      <w:r w:rsidR="00BA0C0F" w:rsidRPr="00464D1C">
        <w:rPr>
          <w:rFonts w:ascii="Times New Roman" w:eastAsia="Times New Roman" w:hAnsi="Times New Roman" w:cs="Times New Roman"/>
          <w:sz w:val="24"/>
          <w:szCs w:val="24"/>
          <w:highlight w:val="yellow"/>
        </w:rPr>
        <w:t>mail:</w:t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4D1C">
        <w:rPr>
          <w:rFonts w:ascii="Times New Roman" w:hAnsi="Times New Roman" w:cs="Times New Roman"/>
          <w:b/>
          <w:sz w:val="24"/>
          <w:szCs w:val="24"/>
          <w:u w:val="single"/>
        </w:rPr>
        <w:t>BACKGROUND INFORMATION</w:t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4D1C">
        <w:rPr>
          <w:rFonts w:ascii="Times New Roman" w:hAnsi="Times New Roman" w:cs="Times New Roman"/>
          <w:b/>
          <w:sz w:val="24"/>
          <w:szCs w:val="24"/>
        </w:rPr>
        <w:t>BIODATA</w:t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64D1C">
        <w:rPr>
          <w:rFonts w:ascii="Times New Roman" w:hAnsi="Times New Roman" w:cs="Times New Roman"/>
          <w:sz w:val="24"/>
          <w:szCs w:val="24"/>
          <w:highlight w:val="yellow"/>
        </w:rPr>
        <w:t>Date of Birth</w:t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  <w:t>:</w:t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64D1C">
        <w:rPr>
          <w:rFonts w:ascii="Times New Roman" w:hAnsi="Times New Roman" w:cs="Times New Roman"/>
          <w:sz w:val="24"/>
          <w:szCs w:val="24"/>
          <w:highlight w:val="yellow"/>
        </w:rPr>
        <w:t>Nationality</w:t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  <w:t>:</w:t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64D1C">
        <w:rPr>
          <w:rFonts w:ascii="Times New Roman" w:hAnsi="Times New Roman" w:cs="Times New Roman"/>
          <w:sz w:val="24"/>
          <w:szCs w:val="24"/>
          <w:highlight w:val="yellow"/>
        </w:rPr>
        <w:t>Marital Status</w:t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  <w:t>:</w:t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64D1C">
        <w:rPr>
          <w:rFonts w:ascii="Times New Roman" w:hAnsi="Times New Roman" w:cs="Times New Roman"/>
          <w:sz w:val="24"/>
          <w:szCs w:val="24"/>
          <w:highlight w:val="yellow"/>
        </w:rPr>
        <w:t>Religion</w:t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464D1C">
        <w:rPr>
          <w:rFonts w:ascii="Times New Roman" w:hAnsi="Times New Roman" w:cs="Times New Roman"/>
          <w:sz w:val="24"/>
          <w:szCs w:val="24"/>
          <w:highlight w:val="yellow"/>
        </w:rPr>
        <w:tab/>
        <w:t>:</w:t>
      </w:r>
      <w:r w:rsidRPr="00464D1C">
        <w:rPr>
          <w:rFonts w:ascii="Times New Roman" w:hAnsi="Times New Roman" w:cs="Times New Roman"/>
          <w:sz w:val="24"/>
          <w:szCs w:val="24"/>
        </w:rPr>
        <w:tab/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64D1C">
        <w:rPr>
          <w:rFonts w:ascii="Times New Roman" w:hAnsi="Times New Roman" w:cs="Times New Roman"/>
          <w:sz w:val="24"/>
          <w:szCs w:val="24"/>
        </w:rPr>
        <w:tab/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64D1C">
        <w:rPr>
          <w:rFonts w:ascii="Times New Roman" w:hAnsi="Times New Roman" w:cs="Times New Roman"/>
          <w:b/>
          <w:sz w:val="24"/>
          <w:szCs w:val="24"/>
        </w:rPr>
        <w:t>PROFILE</w:t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64D1C">
        <w:rPr>
          <w:rFonts w:ascii="Times New Roman" w:hAnsi="Times New Roman" w:cs="Times New Roman"/>
          <w:sz w:val="24"/>
          <w:szCs w:val="24"/>
        </w:rPr>
        <w:t>I am an honest, hardworking and dynamic person who is committed to results only.</w:t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4D1C">
        <w:rPr>
          <w:rFonts w:ascii="Times New Roman" w:hAnsi="Times New Roman" w:cs="Times New Roman"/>
          <w:b/>
          <w:sz w:val="24"/>
          <w:szCs w:val="24"/>
          <w:u w:val="single"/>
        </w:rPr>
        <w:t>CAREER OBJECTIVE</w:t>
      </w:r>
    </w:p>
    <w:p w:rsidR="00BA0C0F" w:rsidRPr="00464D1C" w:rsidRDefault="00BA0C0F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D7264" w:rsidRPr="00464D1C" w:rsidRDefault="00BA0C0F" w:rsidP="00464D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D1C">
        <w:rPr>
          <w:rFonts w:ascii="Times New Roman" w:hAnsi="Times New Roman" w:cs="Times New Roman"/>
          <w:sz w:val="24"/>
          <w:szCs w:val="24"/>
        </w:rPr>
        <w:t>To work in an organization that fosters innovation and quality health care. I aspire to grow my soft skills by associating with a progressive institution that gives me the opportunity to fully exploit my skills towards the achievement of the organization goals and a desire to pursue lifelong learning, career growth and development. Innovation will be used in creating a foundation for my career as a professional nurse.</w:t>
      </w:r>
    </w:p>
    <w:p w:rsidR="00BA0C0F" w:rsidRPr="00464D1C" w:rsidRDefault="00BA0C0F" w:rsidP="00464D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264" w:rsidRPr="00464D1C" w:rsidRDefault="00BA0C0F" w:rsidP="00464D1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lastRenderedPageBreak/>
        <w:t>To become a registered nurse and work in an institution whereby I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 can utilize my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 xml:space="preserve"> exceptional patient care, communication, and secretarial skills in order to manage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 diverse facilities operations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 xml:space="preserve"> effectively.</w:t>
      </w:r>
    </w:p>
    <w:p w:rsidR="00DD7264" w:rsidRPr="00464D1C" w:rsidRDefault="00DD7264" w:rsidP="00464D1C">
      <w:pPr>
        <w:spacing w:after="0" w:line="48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>EDUCATION: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XXXXXXXXXXXXX</w:t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XXXXX</w:t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XXXXX, CA XXXXX</w:t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Major: Degree in Nursing</w:t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XXXXXXXXXXXXXXX</w:t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XXXXX</w:t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XXXXX, CA XXXXX</w:t>
      </w: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  <w:t>Course: Medical Assistant</w:t>
      </w:r>
    </w:p>
    <w:p w:rsidR="00702C7F" w:rsidRPr="00464D1C" w:rsidRDefault="00702C7F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D7264" w:rsidRPr="00464D1C" w:rsidRDefault="00702C7F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>WORK/ PROFESSIONAL EXPERIENCE:</w:t>
      </w:r>
    </w:p>
    <w:p w:rsidR="00DD7264" w:rsidRPr="00464D1C" w:rsidRDefault="005842D4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XXXXX Hospital</w:t>
      </w:r>
      <w:r w:rsidR="00702C7F" w:rsidRPr="00464D1C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gramStart"/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(1</w:t>
      </w:r>
      <w:proofErr w:type="gramEnd"/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/2017-Present)</w:t>
      </w:r>
    </w:p>
    <w:p w:rsidR="00702C7F" w:rsidRPr="00464D1C" w:rsidRDefault="005842D4" w:rsidP="00464D1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64D1C">
        <w:rPr>
          <w:rFonts w:ascii="Times New Roman" w:eastAsia="Times New Roman" w:hAnsi="Times New Roman" w:cs="Times New Roman"/>
          <w:sz w:val="24"/>
          <w:szCs w:val="24"/>
          <w:u w:val="single"/>
        </w:rPr>
        <w:t>Duties: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Organized Emergency Department Registration Repr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esentative, who excels at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delivering patient services while completing multiple tasks.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 Proficient with computer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registration systems, interviewing patients to obtain accurate demographic information while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presenting a calm collaborative approach to solving problems a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nd working with patients,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Nurses, and Physicians.</w:t>
      </w:r>
    </w:p>
    <w:p w:rsidR="00702C7F" w:rsidRPr="00464D1C" w:rsidRDefault="00702C7F" w:rsidP="00464D1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D7264" w:rsidRPr="00464D1C" w:rsidRDefault="005842D4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HealthCare Partners Medical Group</w:t>
      </w:r>
      <w:r w:rsidR="00702C7F" w:rsidRPr="00464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(12/2015-1/2017)</w:t>
      </w:r>
      <w:r w:rsidR="00702C7F" w:rsidRPr="00464D1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:rsidR="00702C7F" w:rsidRPr="00464D1C" w:rsidRDefault="005842D4" w:rsidP="00464D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Duties:</w:t>
      </w:r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Back office float, Worked in Podiatry, Pediatrics, Internal Medicine, 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>Laboratory, Dermatology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 and OBGYN.  Prepared patient rooms and docume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>nted medical histories and vital signs, a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rranged for surg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>eries and laboratory services a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ssiste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d in minor procedures such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a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>s suture removal and biopsy’s, p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erformed many diagnostic proce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dures and ancillary tests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including glucose, urinalysis, EKGs, Peak flow, Nebulizer treatments, strep test.</w:t>
      </w:r>
    </w:p>
    <w:p w:rsidR="00DD7264" w:rsidRPr="00464D1C" w:rsidRDefault="00702C7F" w:rsidP="00464D1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I also assisted 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 xml:space="preserve">during ultrasounds, IUD Insertions, staple removal, nexplanon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insertion and removal, and Pap smears, a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rranged pre-ops and po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st-ops, k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ept patients up to d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ate with clinical metrics, 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removed casts, assisted in wound care, administered vaccines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/injections, phlebotomy, audiogram testing and other aspects.</w:t>
      </w:r>
    </w:p>
    <w:p w:rsidR="00DD7264" w:rsidRPr="00464D1C" w:rsidRDefault="005842D4" w:rsidP="00464D1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Front office duties: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 Greeting patients and updating demographics as well as 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checking in 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patients. I faxed and mailed paperwork, answered phones, and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 booked appointments using IDX system.</w:t>
      </w:r>
    </w:p>
    <w:p w:rsidR="00DD7264" w:rsidRPr="00464D1C" w:rsidRDefault="005842D4" w:rsidP="00464D1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Externship: Internal Medicine office</w:t>
      </w:r>
      <w:r w:rsidR="00702C7F" w:rsidRPr="00464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(10/2015-12/2015)</w:t>
      </w:r>
      <w:r w:rsidR="00702C7F" w:rsidRPr="00464D1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D7264" w:rsidRPr="00464D1C" w:rsidRDefault="005842D4" w:rsidP="00464D1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Duties: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 Back office, demonstrated proficiency in taking patient medical histories and vital</w:t>
      </w:r>
    </w:p>
    <w:p w:rsidR="00DD7264" w:rsidRPr="00464D1C" w:rsidRDefault="00702C7F" w:rsidP="00464D1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64D1C">
        <w:rPr>
          <w:rFonts w:ascii="Times New Roman" w:eastAsia="Times New Roman" w:hAnsi="Times New Roman" w:cs="Times New Roman"/>
          <w:sz w:val="24"/>
          <w:szCs w:val="24"/>
        </w:rPr>
        <w:t>s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igns</w:t>
      </w:r>
      <w:proofErr w:type="gramEnd"/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 xml:space="preserve"> as well as performing injections and various diagnostic procedures and ancillary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ests (e.g., EKGs, urinalysis, ear  lavage, A1C tests, administer medications)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 xml:space="preserve"> prepared trays, ensured cleanliness, sanitation and maintenance of all exam rooms and equipment.</w:t>
      </w:r>
    </w:p>
    <w:p w:rsidR="00BA0C0F" w:rsidRPr="00464D1C" w:rsidRDefault="005842D4" w:rsidP="00464D1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Front Office</w:t>
      </w:r>
      <w:r w:rsidR="00702C7F" w:rsidRPr="00464D1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D7264" w:rsidRPr="00464D1C" w:rsidRDefault="00BA0C0F" w:rsidP="00464D1C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>P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roficiency in NextGen EMR system, scheduling appointments, patients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file maintenance, answering telephones, pre authorizations, filling, faxing, scanning,</w:t>
      </w:r>
      <w:r w:rsidR="00702C7F" w:rsidRPr="00464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referrals,  and greeting patients.</w:t>
      </w:r>
    </w:p>
    <w:p w:rsidR="00DD7264" w:rsidRPr="00464D1C" w:rsidRDefault="00702C7F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t>Skills: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Medical Billing and Coding, Data Entry (5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5 WPM), Bookkeeping and filling.</w:t>
      </w:r>
    </w:p>
    <w:p w:rsidR="00DD7264" w:rsidRPr="00464D1C" w:rsidRDefault="00702C7F" w:rsidP="00464D1C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Abilities: 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Vital Signs, Electrocardiogram, Injections, Phlebo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>tomy and Lab techniques, Patien</w:t>
      </w:r>
      <w:r w:rsidR="00BA0C0F" w:rsidRPr="00464D1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464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Scheduling, HIPPA knowledge, Touchworks EMR system, IDX scheduling system etc,</w:t>
      </w:r>
      <w:r w:rsidR="00BA0C0F" w:rsidRPr="00464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CPR/BLS certified and Med</w:t>
      </w:r>
      <w:r w:rsidR="00BA0C0F" w:rsidRPr="00464D1C">
        <w:rPr>
          <w:rFonts w:ascii="Times New Roman" w:eastAsia="Times New Roman" w:hAnsi="Times New Roman" w:cs="Times New Roman"/>
          <w:sz w:val="24"/>
          <w:szCs w:val="24"/>
        </w:rPr>
        <w:t>ical Assistant Certification, attentiveness and conflict r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esolution</w:t>
      </w:r>
      <w:r w:rsidR="00BA0C0F" w:rsidRPr="00464D1C">
        <w:rPr>
          <w:rFonts w:ascii="Times New Roman" w:eastAsia="Times New Roman" w:hAnsi="Times New Roman" w:cs="Times New Roman"/>
          <w:sz w:val="24"/>
          <w:szCs w:val="24"/>
        </w:rPr>
        <w:t xml:space="preserve"> effective communication, a</w:t>
      </w:r>
      <w:r w:rsidR="005842D4" w:rsidRPr="00464D1C">
        <w:rPr>
          <w:rFonts w:ascii="Times New Roman" w:eastAsia="Times New Roman" w:hAnsi="Times New Roman" w:cs="Times New Roman"/>
          <w:sz w:val="24"/>
          <w:szCs w:val="24"/>
        </w:rPr>
        <w:t>daptability and Leadership skills.</w:t>
      </w:r>
    </w:p>
    <w:p w:rsidR="00464D1C" w:rsidRPr="00464D1C" w:rsidRDefault="00464D1C" w:rsidP="00464D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HOBBIES</w:t>
      </w:r>
    </w:p>
    <w:p w:rsidR="00464D1C" w:rsidRPr="00464D1C" w:rsidRDefault="00464D1C" w:rsidP="00464D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D1C">
        <w:rPr>
          <w:rFonts w:ascii="Times New Roman" w:hAnsi="Times New Roman" w:cs="Times New Roman"/>
          <w:sz w:val="24"/>
          <w:szCs w:val="24"/>
        </w:rPr>
        <w:t>Peer counseling.</w:t>
      </w:r>
      <w:proofErr w:type="gramEnd"/>
    </w:p>
    <w:p w:rsidR="00464D1C" w:rsidRPr="00464D1C" w:rsidRDefault="00464D1C" w:rsidP="00464D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D1C">
        <w:rPr>
          <w:rFonts w:ascii="Times New Roman" w:hAnsi="Times New Roman" w:cs="Times New Roman"/>
          <w:sz w:val="24"/>
          <w:szCs w:val="24"/>
        </w:rPr>
        <w:t>Volunteering in community projects.</w:t>
      </w:r>
      <w:proofErr w:type="gramEnd"/>
    </w:p>
    <w:p w:rsidR="00464D1C" w:rsidRPr="00464D1C" w:rsidRDefault="00464D1C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64D1C">
        <w:rPr>
          <w:rFonts w:ascii="Times New Roman" w:hAnsi="Times New Roman" w:cs="Times New Roman"/>
          <w:sz w:val="24"/>
          <w:szCs w:val="24"/>
        </w:rPr>
        <w:t>Reading inspirational books.</w:t>
      </w:r>
      <w:proofErr w:type="gramEnd"/>
    </w:p>
    <w:p w:rsidR="00464D1C" w:rsidRPr="00464D1C" w:rsidRDefault="00464D1C" w:rsidP="00464D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64D1C">
        <w:rPr>
          <w:rFonts w:ascii="Times New Roman" w:hAnsi="Times New Roman" w:cs="Times New Roman"/>
          <w:sz w:val="24"/>
          <w:szCs w:val="24"/>
        </w:rPr>
        <w:t>Meeting new people and networking.</w:t>
      </w:r>
    </w:p>
    <w:p w:rsidR="00464D1C" w:rsidRPr="00464D1C" w:rsidRDefault="00464D1C" w:rsidP="00464D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D1C">
        <w:rPr>
          <w:rFonts w:ascii="Times New Roman" w:hAnsi="Times New Roman" w:cs="Times New Roman"/>
          <w:sz w:val="24"/>
          <w:szCs w:val="24"/>
        </w:rPr>
        <w:t>Role modeling.</w:t>
      </w:r>
      <w:proofErr w:type="gramEnd"/>
    </w:p>
    <w:p w:rsidR="00464D1C" w:rsidRPr="00464D1C" w:rsidRDefault="00464D1C" w:rsidP="00464D1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4D1C">
        <w:rPr>
          <w:rFonts w:ascii="Times New Roman" w:hAnsi="Times New Roman" w:cs="Times New Roman"/>
          <w:b/>
          <w:sz w:val="24"/>
          <w:szCs w:val="24"/>
        </w:rPr>
        <w:t>REFERENCES.</w:t>
      </w:r>
      <w:proofErr w:type="gramEnd"/>
    </w:p>
    <w:p w:rsidR="00464D1C" w:rsidRPr="00464D1C" w:rsidRDefault="00464D1C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7264" w:rsidRPr="00464D1C" w:rsidRDefault="005842D4" w:rsidP="00464D1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  <w:r w:rsidRPr="00464D1C"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DD7264" w:rsidRPr="00464D1C" w:rsidSect="00D23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E5A70"/>
    <w:multiLevelType w:val="hybridMultilevel"/>
    <w:tmpl w:val="A0FEA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930865"/>
    <w:multiLevelType w:val="hybridMultilevel"/>
    <w:tmpl w:val="5864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072575"/>
    <w:multiLevelType w:val="hybridMultilevel"/>
    <w:tmpl w:val="4DF66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A66273"/>
    <w:multiLevelType w:val="multilevel"/>
    <w:tmpl w:val="38E0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7460FE9"/>
    <w:multiLevelType w:val="hybridMultilevel"/>
    <w:tmpl w:val="0D6C2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D7264"/>
    <w:rsid w:val="00464D1C"/>
    <w:rsid w:val="005842D4"/>
    <w:rsid w:val="00702C7F"/>
    <w:rsid w:val="00BA0C0F"/>
    <w:rsid w:val="00D23688"/>
    <w:rsid w:val="00DD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C7F"/>
    <w:pPr>
      <w:ind w:left="720"/>
      <w:contextualSpacing/>
    </w:pPr>
  </w:style>
  <w:style w:type="character" w:styleId="Hyperlink">
    <w:name w:val="Hyperlink"/>
    <w:uiPriority w:val="99"/>
    <w:unhideWhenUsed/>
    <w:rsid w:val="00464D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ADM</cp:lastModifiedBy>
  <cp:revision>2</cp:revision>
  <dcterms:created xsi:type="dcterms:W3CDTF">2018-04-05T09:27:00Z</dcterms:created>
  <dcterms:modified xsi:type="dcterms:W3CDTF">2018-04-05T09:27:00Z</dcterms:modified>
</cp:coreProperties>
</file>